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746F" w14:textId="353262A8" w:rsidR="007A75C8" w:rsidRDefault="00B26995">
      <w:r>
        <w:t>Add a table below to contain the following data.</w:t>
      </w:r>
    </w:p>
    <w:p w14:paraId="68FFA2BE" w14:textId="754D31CA" w:rsidR="00B26995" w:rsidRDefault="00B26995">
      <w:r>
        <w:t>Name</w:t>
      </w:r>
      <w:r>
        <w:tab/>
      </w:r>
      <w:r>
        <w:tab/>
        <w:t>Score</w:t>
      </w:r>
    </w:p>
    <w:p w14:paraId="53321145" w14:textId="57AD7A1C" w:rsidR="00B26995" w:rsidRDefault="00B26995" w:rsidP="00B26995">
      <w:r>
        <w:t>Dave</w:t>
      </w:r>
      <w:r>
        <w:tab/>
      </w:r>
      <w:r>
        <w:tab/>
        <w:t>1</w:t>
      </w:r>
      <w:r>
        <w:tab/>
      </w:r>
    </w:p>
    <w:p w14:paraId="42CD5BE2" w14:textId="64B33C49" w:rsidR="00B26995" w:rsidRDefault="00B26995" w:rsidP="00B26995">
      <w:r>
        <w:t>Janet</w:t>
      </w:r>
      <w:r>
        <w:tab/>
      </w:r>
      <w:r>
        <w:tab/>
        <w:t>2</w:t>
      </w:r>
    </w:p>
    <w:p w14:paraId="5B4ACDE8" w14:textId="6A05A1C3" w:rsidR="00B26995" w:rsidRDefault="00B26995" w:rsidP="00B26995">
      <w:r>
        <w:t>Pete</w:t>
      </w:r>
      <w:r>
        <w:tab/>
      </w:r>
      <w:r>
        <w:tab/>
        <w:t>6</w:t>
      </w:r>
    </w:p>
    <w:p w14:paraId="01952ED3" w14:textId="2D47C598" w:rsidR="00B26995" w:rsidRDefault="00B26995">
      <w:r>
        <w:t>Sophie</w:t>
      </w:r>
      <w:r>
        <w:tab/>
      </w:r>
      <w:r>
        <w:tab/>
        <w:t>5</w:t>
      </w:r>
    </w:p>
    <w:p w14:paraId="6E7F9E8A" w14:textId="140CAA3F" w:rsidR="007A75C8" w:rsidRDefault="007A7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E431" wp14:editId="24A6C358">
                <wp:simplePos x="0" y="0"/>
                <wp:positionH relativeFrom="margin">
                  <wp:align>left</wp:align>
                </wp:positionH>
                <wp:positionV relativeFrom="paragraph">
                  <wp:posOffset>46759</wp:posOffset>
                </wp:positionV>
                <wp:extent cx="5754516" cy="44604"/>
                <wp:effectExtent l="0" t="0" r="3683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516" cy="4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6937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2B902B5" w14:textId="35742745" w:rsidR="001035BD" w:rsidRDefault="001035BD" w:rsidP="001035BD"/>
    <w:p w14:paraId="44134DBE" w14:textId="77777777" w:rsidR="00B548CD" w:rsidRDefault="00B548CD" w:rsidP="001035BD"/>
    <w:sectPr w:rsidR="00B54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8"/>
    <w:rsid w:val="00070B49"/>
    <w:rsid w:val="001035BD"/>
    <w:rsid w:val="00575D34"/>
    <w:rsid w:val="007A75C8"/>
    <w:rsid w:val="00B26995"/>
    <w:rsid w:val="00B548CD"/>
    <w:rsid w:val="00F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862"/>
  <w15:chartTrackingRefBased/>
  <w15:docId w15:val="{9CE7A6A2-A127-477E-9448-B465BC8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4</cp:revision>
  <dcterms:created xsi:type="dcterms:W3CDTF">2021-03-30T19:04:00Z</dcterms:created>
  <dcterms:modified xsi:type="dcterms:W3CDTF">2021-03-30T19:06:00Z</dcterms:modified>
</cp:coreProperties>
</file>